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8F5" w:rsidRDefault="002548F5" w:rsidP="00AE0AD2">
      <w:pPr>
        <w:tabs>
          <w:tab w:val="center" w:pos="3119"/>
          <w:tab w:val="center" w:pos="10490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tbl>
      <w:tblPr>
        <w:tblW w:w="14709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8"/>
        <w:gridCol w:w="9781"/>
      </w:tblGrid>
      <w:tr w:rsidR="00545FE4" w:rsidRPr="00AE0AD2" w:rsidTr="00AE0AD2">
        <w:trPr>
          <w:tblCellSpacing w:w="0" w:type="dxa"/>
        </w:trPr>
        <w:tc>
          <w:tcPr>
            <w:tcW w:w="49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AE0AD2" w:rsidRDefault="00545FE4" w:rsidP="00846DF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AE0AD2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695CD12" wp14:editId="2BE8EF6D">
                      <wp:simplePos x="0" y="0"/>
                      <wp:positionH relativeFrom="column">
                        <wp:posOffset>967105</wp:posOffset>
                      </wp:positionH>
                      <wp:positionV relativeFrom="paragraph">
                        <wp:posOffset>675944</wp:posOffset>
                      </wp:positionV>
                      <wp:extent cx="840059" cy="0"/>
                      <wp:effectExtent l="0" t="0" r="1778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40059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1E220D3" id="Straight Connector 3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6.15pt,53.2pt" to="142.3pt,5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" strokecolor="black [3213]"/>
                  </w:pict>
                </mc:Fallback>
              </mc:AlternateContent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KHOA</w:t>
            </w:r>
            <w:r w:rsid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 xml:space="preserve"> </w:t>
            </w:r>
            <w:r w:rsidR="00846DFA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CN ĐIỆN – ĐIỆN TỬ</w:t>
            </w:r>
            <w:r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  <w:tc>
          <w:tcPr>
            <w:tcW w:w="9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AE0AD2" w:rsidRDefault="00846DF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AE0AD2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175A50D" wp14:editId="7949C185">
                      <wp:simplePos x="0" y="0"/>
                      <wp:positionH relativeFrom="column">
                        <wp:posOffset>2098675</wp:posOffset>
                      </wp:positionH>
                      <wp:positionV relativeFrom="paragraph">
                        <wp:posOffset>478459</wp:posOffset>
                      </wp:positionV>
                      <wp:extent cx="17907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907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3FE03E0B" id="Straight Connector 4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5.25pt,37.65pt" to="306.25pt,3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" strokecolor="black [3213]"/>
                  </w:pict>
                </mc:Fallback>
              </mc:AlternateContent>
            </w:r>
            <w:r w:rsidR="00002745" w:rsidRPr="00AE0AD2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280348C" wp14:editId="0B6CA153">
                      <wp:simplePos x="0" y="0"/>
                      <wp:positionH relativeFrom="column">
                        <wp:posOffset>5151120</wp:posOffset>
                      </wp:positionH>
                      <wp:positionV relativeFrom="paragraph">
                        <wp:posOffset>-361950</wp:posOffset>
                      </wp:positionV>
                      <wp:extent cx="899160" cy="423545"/>
                      <wp:effectExtent l="0" t="0" r="0" b="0"/>
                      <wp:wrapNone/>
                      <wp:docPr id="10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42354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D206C" w:rsidRPr="00ED38EA" w:rsidRDefault="009D206C" w:rsidP="00545FE4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Mẫu 02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280348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0" o:spid="_x0000_s1026" type="#_x0000_t202" style="position:absolute;left:0;text-align:left;margin-left:405.6pt;margin-top:-28.5pt;width:70.8pt;height:33.3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" filled="f" stroked="f" strokeweight=".5pt">
                      <v:textbox>
                        <w:txbxContent>
                          <w:p w:rsidR="009D206C" w:rsidRPr="00ED38EA" w:rsidRDefault="009D206C" w:rsidP="00545FE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Mẫu 02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545FE4" w:rsidRPr="00AE0AD2" w:rsidRDefault="00545FE4" w:rsidP="00545FE4">
      <w:pPr>
        <w:shd w:val="clear" w:color="auto" w:fill="FFFFFF"/>
        <w:spacing w:after="0" w:line="234" w:lineRule="atLeast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val="en-US" w:eastAsia="vi-VN"/>
        </w:rPr>
      </w:pPr>
    </w:p>
    <w:p w:rsidR="00545FE4" w:rsidRPr="00AE0AD2" w:rsidRDefault="00545FE4" w:rsidP="00545FE4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AE0AD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TỔNG HỢP ĐÁNH GIÁ, XẾP LOẠI</w:t>
      </w:r>
      <w:r w:rsidRPr="00AE0AD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br/>
      </w:r>
      <w:bookmarkStart w:id="0" w:name="loai_3_name_name"/>
      <w:r w:rsidRPr="00AE0AD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CHUYÊN MÔN, NGHIỆP VỤ NHÀ GIÁO CỦA KHOA</w:t>
      </w:r>
      <w:bookmarkEnd w:id="0"/>
    </w:p>
    <w:p w:rsidR="00AE0AD2" w:rsidRPr="00AE0AD2" w:rsidRDefault="00AE0AD2" w:rsidP="00545FE4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</w:p>
    <w:tbl>
      <w:tblPr>
        <w:tblW w:w="15900" w:type="dxa"/>
        <w:tblCellSpacing w:w="0" w:type="dxa"/>
        <w:tblInd w:w="-40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2"/>
        <w:gridCol w:w="2340"/>
        <w:gridCol w:w="137"/>
        <w:gridCol w:w="846"/>
        <w:gridCol w:w="906"/>
        <w:gridCol w:w="1212"/>
        <w:gridCol w:w="1062"/>
        <w:gridCol w:w="1062"/>
        <w:gridCol w:w="1062"/>
        <w:gridCol w:w="944"/>
        <w:gridCol w:w="1062"/>
        <w:gridCol w:w="1212"/>
        <w:gridCol w:w="1212"/>
        <w:gridCol w:w="906"/>
        <w:gridCol w:w="875"/>
      </w:tblGrid>
      <w:tr w:rsidR="007B5E7B" w:rsidRPr="00943A11" w:rsidTr="007B5E7B">
        <w:trPr>
          <w:tblHeader/>
          <w:tblCellSpacing w:w="0" w:type="dxa"/>
        </w:trPr>
        <w:tc>
          <w:tcPr>
            <w:tcW w:w="33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5E7B" w:rsidRPr="00943A11" w:rsidRDefault="007B5E7B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TT</w:t>
            </w:r>
          </w:p>
        </w:tc>
        <w:tc>
          <w:tcPr>
            <w:tcW w:w="1045" w:type="pct"/>
            <w:gridSpan w:val="3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5E7B" w:rsidRPr="00943A11" w:rsidRDefault="007B5E7B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Họ và tên nhà giáo</w:t>
            </w:r>
          </w:p>
        </w:tc>
        <w:tc>
          <w:tcPr>
            <w:tcW w:w="1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5E7B" w:rsidRPr="00943A11" w:rsidRDefault="007B5E7B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Cấp trình độ giảng dạy</w:t>
            </w:r>
          </w:p>
        </w:tc>
        <w:tc>
          <w:tcPr>
            <w:tcW w:w="96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5E7B" w:rsidRPr="00943A11" w:rsidRDefault="007B5E7B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Nhiệm vụ giảng dạy</w:t>
            </w:r>
          </w:p>
        </w:tc>
        <w:tc>
          <w:tcPr>
            <w:tcW w:w="71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5E7B" w:rsidRPr="00943A11" w:rsidRDefault="007B5E7B" w:rsidP="00452388">
            <w:pPr>
              <w:spacing w:before="120" w:after="0" w:line="234" w:lineRule="atLeast"/>
              <w:ind w:right="138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Tự đánh giá, xếp loại của nhà giáo</w:t>
            </w:r>
          </w:p>
        </w:tc>
        <w:tc>
          <w:tcPr>
            <w:tcW w:w="66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5E7B" w:rsidRPr="00943A11" w:rsidRDefault="007B5E7B" w:rsidP="006B70D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Đánh giá, xếp loại của Khoa</w:t>
            </w:r>
          </w:p>
        </w:tc>
        <w:tc>
          <w:tcPr>
            <w:tcW w:w="275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5E7B" w:rsidRPr="00943A11" w:rsidRDefault="007B5E7B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Ghi chú</w:t>
            </w:r>
          </w:p>
        </w:tc>
      </w:tr>
      <w:tr w:rsidR="007B5E7B" w:rsidRPr="00943A11" w:rsidTr="007B5E7B">
        <w:trPr>
          <w:tblHeader/>
          <w:tblCellSpacing w:w="0" w:type="dxa"/>
        </w:trPr>
        <w:tc>
          <w:tcPr>
            <w:tcW w:w="33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5E7B" w:rsidRPr="00943A11" w:rsidRDefault="007B5E7B" w:rsidP="0045238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1045" w:type="pct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5E7B" w:rsidRPr="00943A11" w:rsidRDefault="007B5E7B" w:rsidP="0045238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5E7B" w:rsidRPr="00943A11" w:rsidRDefault="007B5E7B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Sơ cấp (x)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5E7B" w:rsidRPr="00943A11" w:rsidRDefault="007B5E7B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Trung cấp (x)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5E7B" w:rsidRPr="00943A11" w:rsidRDefault="007B5E7B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Cao đẳng (x)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5E7B" w:rsidRPr="00943A11" w:rsidRDefault="007B5E7B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Dạy lý thuyết (x)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5E7B" w:rsidRPr="00943A11" w:rsidRDefault="007B5E7B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Dạy thực hành (x)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5E7B" w:rsidRPr="00943A11" w:rsidRDefault="007B5E7B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Dạy tích hợp (x)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5E7B" w:rsidRPr="00943A11" w:rsidRDefault="007B5E7B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Điểm quy đổi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5E7B" w:rsidRPr="00943A11" w:rsidRDefault="007B5E7B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xếp loại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5E7B" w:rsidRPr="00943A11" w:rsidRDefault="007B5E7B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Điểm quy đổi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5E7B" w:rsidRPr="00943A11" w:rsidRDefault="007B5E7B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xếp loại</w:t>
            </w:r>
          </w:p>
        </w:tc>
        <w:tc>
          <w:tcPr>
            <w:tcW w:w="275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5E7B" w:rsidRPr="00943A11" w:rsidRDefault="007B5E7B" w:rsidP="0045238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B867A6" w:rsidRPr="00943A11" w:rsidTr="007B5E7B">
        <w:trPr>
          <w:tblCellSpacing w:w="0" w:type="dxa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867A6" w:rsidRPr="00943A11" w:rsidRDefault="00B867A6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</w:tcBorders>
            <w:shd w:val="clear" w:color="auto" w:fill="FFFFFF"/>
            <w:vAlign w:val="center"/>
            <w:hideMark/>
          </w:tcPr>
          <w:p w:rsidR="00B867A6" w:rsidRPr="00491B4B" w:rsidRDefault="00B867A6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sz w:val="24"/>
                <w:szCs w:val="24"/>
              </w:rPr>
              <w:t>Ngô Hoàng</w:t>
            </w:r>
          </w:p>
        </w:tc>
        <w:tc>
          <w:tcPr>
            <w:tcW w:w="309" w:type="pct"/>
            <w:gridSpan w:val="2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867A6" w:rsidRPr="00491B4B" w:rsidRDefault="00B867A6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Anh 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867A6" w:rsidRPr="00943A11" w:rsidRDefault="00B867A6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867A6" w:rsidRPr="002720CD" w:rsidRDefault="00B867A6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2720CD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867A6" w:rsidRPr="002720CD" w:rsidRDefault="00B867A6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2720CD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867A6" w:rsidRPr="00943A11" w:rsidRDefault="00B867A6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867A6" w:rsidRPr="00943A11" w:rsidRDefault="00B867A6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867A6" w:rsidRPr="00943A11" w:rsidRDefault="00B867A6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867A6" w:rsidRPr="002720CD" w:rsidRDefault="00B867A6" w:rsidP="002720CD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2720CD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 </w:t>
            </w:r>
            <w:r w:rsidR="002720CD" w:rsidRPr="002720CD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78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867A6" w:rsidRPr="00BB0793" w:rsidRDefault="00B867A6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B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867A6" w:rsidRPr="00BB0793" w:rsidRDefault="00B867A6" w:rsidP="00BB0793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69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867A6" w:rsidRPr="00943A11" w:rsidRDefault="00B867A6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KĐ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867A6" w:rsidRPr="00943A11" w:rsidRDefault="00B867A6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2720CD" w:rsidRPr="00943A11" w:rsidTr="002720CD">
        <w:trPr>
          <w:tblCellSpacing w:w="0" w:type="dxa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7B5E7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</w:tcBorders>
            <w:shd w:val="clear" w:color="auto" w:fill="FFFFFF"/>
            <w:vAlign w:val="center"/>
            <w:hideMark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Châu Văn</w:t>
            </w:r>
          </w:p>
        </w:tc>
        <w:tc>
          <w:tcPr>
            <w:tcW w:w="309" w:type="pct"/>
            <w:gridSpan w:val="2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Bảo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943A11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943A11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2720CD" w:rsidRDefault="002720CD" w:rsidP="002720CD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2720CD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 98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BB0793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Pr="002720CD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2720CD" w:rsidRPr="002720CD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0"/>
                <w:szCs w:val="20"/>
                <w:lang w:val="en-US" w:eastAsia="vi-VN"/>
              </w:rPr>
            </w:pPr>
            <w:r w:rsidRPr="002720CD">
              <w:rPr>
                <w:rFonts w:asciiTheme="majorHAnsi" w:eastAsia="Times New Roman" w:hAnsiTheme="majorHAnsi" w:cstheme="majorHAnsi"/>
                <w:b/>
                <w:color w:val="FF0000"/>
                <w:sz w:val="20"/>
                <w:szCs w:val="20"/>
                <w:lang w:eastAsia="vi-VN"/>
              </w:rPr>
              <w:t> </w:t>
            </w:r>
            <w:r w:rsidRPr="002720CD">
              <w:rPr>
                <w:rFonts w:asciiTheme="majorHAnsi" w:eastAsia="Times New Roman" w:hAnsiTheme="majorHAnsi" w:cstheme="majorHAnsi"/>
                <w:b/>
                <w:color w:val="FF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2720CD" w:rsidRPr="00943A11" w:rsidTr="007B5E7B">
        <w:trPr>
          <w:tblCellSpacing w:w="0" w:type="dxa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7B5E7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</w:tcBorders>
            <w:shd w:val="clear" w:color="auto" w:fill="FFFFFF"/>
            <w:vAlign w:val="center"/>
            <w:hideMark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sz w:val="24"/>
                <w:szCs w:val="24"/>
              </w:rPr>
              <w:t>Vũ Hạnh</w:t>
            </w:r>
          </w:p>
        </w:tc>
        <w:tc>
          <w:tcPr>
            <w:tcW w:w="309" w:type="pct"/>
            <w:gridSpan w:val="2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Chiêu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B867A6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78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B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B867A6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KĐ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2720CD" w:rsidRPr="00943A11" w:rsidTr="007B5E7B">
        <w:trPr>
          <w:tblCellSpacing w:w="0" w:type="dxa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7B5E7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sz w:val="24"/>
                <w:szCs w:val="24"/>
              </w:rPr>
              <w:t>Ngô Phong</w:t>
            </w:r>
          </w:p>
        </w:tc>
        <w:tc>
          <w:tcPr>
            <w:tcW w:w="309" w:type="pct"/>
            <w:gridSpan w:val="2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Cường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B867A6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B867A6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B867A6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395B28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F467B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395B28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KĐ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2720CD" w:rsidRPr="00943A11" w:rsidTr="002720CD">
        <w:trPr>
          <w:tblCellSpacing w:w="0" w:type="dxa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7B5E7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sz w:val="24"/>
                <w:szCs w:val="24"/>
              </w:rPr>
              <w:t>Nguyễn Minh Đức</w:t>
            </w:r>
          </w:p>
        </w:tc>
        <w:tc>
          <w:tcPr>
            <w:tcW w:w="309" w:type="pct"/>
            <w:gridSpan w:val="2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Cường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395B28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395B28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</w:tcPr>
          <w:p w:rsidR="002720CD" w:rsidRPr="002720CD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b/>
                <w:color w:val="FF0000"/>
                <w:sz w:val="20"/>
                <w:szCs w:val="20"/>
                <w:lang w:eastAsia="vi-VN"/>
              </w:rPr>
            </w:pPr>
            <w:r w:rsidRPr="002720CD">
              <w:rPr>
                <w:rFonts w:asciiTheme="majorHAnsi" w:eastAsia="Times New Roman" w:hAnsiTheme="majorHAnsi" w:cstheme="majorHAnsi"/>
                <w:b/>
                <w:color w:val="FF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2720CD" w:rsidRPr="00943A11" w:rsidTr="002720CD">
        <w:trPr>
          <w:tblCellSpacing w:w="0" w:type="dxa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7B5E7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6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sz w:val="24"/>
                <w:szCs w:val="24"/>
              </w:rPr>
              <w:t>Tạ Minh</w:t>
            </w:r>
          </w:p>
        </w:tc>
        <w:tc>
          <w:tcPr>
            <w:tcW w:w="309" w:type="pct"/>
            <w:gridSpan w:val="2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Cường 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B867A6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B867A6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B867A6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395B28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395B28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395B28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</w:tcPr>
          <w:p w:rsidR="002720CD" w:rsidRPr="002720CD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b/>
                <w:color w:val="FF0000"/>
                <w:sz w:val="20"/>
                <w:szCs w:val="20"/>
                <w:lang w:val="en-US" w:eastAsia="vi-VN"/>
              </w:rPr>
            </w:pPr>
            <w:r w:rsidRPr="002720CD">
              <w:rPr>
                <w:rFonts w:asciiTheme="majorHAnsi" w:eastAsia="Times New Roman" w:hAnsiTheme="majorHAnsi" w:cstheme="majorHAnsi"/>
                <w:b/>
                <w:color w:val="FF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2720CD" w:rsidRPr="00943A11" w:rsidTr="002720CD">
        <w:trPr>
          <w:tblCellSpacing w:w="0" w:type="dxa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7B5E7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sz w:val="24"/>
                <w:szCs w:val="24"/>
              </w:rPr>
              <w:t>Võ</w:t>
            </w:r>
          </w:p>
        </w:tc>
        <w:tc>
          <w:tcPr>
            <w:tcW w:w="309" w:type="pct"/>
            <w:gridSpan w:val="2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Cường 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F467B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F467B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F467B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F467B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</w:tcPr>
          <w:p w:rsidR="002720CD" w:rsidRPr="002720CD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b/>
                <w:color w:val="FF0000"/>
                <w:sz w:val="20"/>
                <w:szCs w:val="20"/>
                <w:lang w:val="en-US" w:eastAsia="vi-VN"/>
              </w:rPr>
            </w:pPr>
            <w:r w:rsidRPr="002720CD">
              <w:rPr>
                <w:rFonts w:asciiTheme="majorHAnsi" w:eastAsia="Times New Roman" w:hAnsiTheme="majorHAnsi" w:cstheme="majorHAnsi"/>
                <w:b/>
                <w:color w:val="FF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2720CD" w:rsidRPr="00943A11" w:rsidTr="007B5E7B">
        <w:trPr>
          <w:tblCellSpacing w:w="0" w:type="dxa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7B5E7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Nguyễn Thùy </w:t>
            </w:r>
          </w:p>
        </w:tc>
        <w:tc>
          <w:tcPr>
            <w:tcW w:w="309" w:type="pct"/>
            <w:gridSpan w:val="2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Dương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F467B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F467B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F467B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94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F467B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F467B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53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KĐ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2720CD" w:rsidRPr="00943A11" w:rsidTr="007B5E7B">
        <w:trPr>
          <w:tblCellSpacing w:w="0" w:type="dxa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7B5E7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sz w:val="24"/>
                <w:szCs w:val="24"/>
              </w:rPr>
              <w:t>Lê Tiến</w:t>
            </w:r>
          </w:p>
        </w:tc>
        <w:tc>
          <w:tcPr>
            <w:tcW w:w="309" w:type="pct"/>
            <w:gridSpan w:val="2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Đạt 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F467BF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F467BF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F467B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F467B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F467B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KĐ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2720CD" w:rsidRPr="00943A11" w:rsidTr="007B5E7B">
        <w:trPr>
          <w:tblCellSpacing w:w="0" w:type="dxa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7B5E7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sz w:val="24"/>
                <w:szCs w:val="24"/>
              </w:rPr>
              <w:t>Nguyễn Hồng</w:t>
            </w:r>
          </w:p>
        </w:tc>
        <w:tc>
          <w:tcPr>
            <w:tcW w:w="309" w:type="pct"/>
            <w:gridSpan w:val="2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Đức 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87A38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87A38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F467B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F467B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F467B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63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KĐ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2720CD" w:rsidRPr="00943A11" w:rsidTr="007B5E7B">
        <w:trPr>
          <w:tblCellSpacing w:w="0" w:type="dxa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7B5E7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sz w:val="24"/>
                <w:szCs w:val="24"/>
              </w:rPr>
              <w:t>Nguyễn Minh</w:t>
            </w:r>
          </w:p>
        </w:tc>
        <w:tc>
          <w:tcPr>
            <w:tcW w:w="309" w:type="pct"/>
            <w:gridSpan w:val="2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Đức</w:t>
            </w:r>
            <w:r w:rsidRPr="00491B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(A)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87A38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87A38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89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87A38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87A38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KĐ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2720CD" w:rsidRPr="00943A11" w:rsidTr="007B5E7B">
        <w:trPr>
          <w:tblCellSpacing w:w="0" w:type="dxa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7B5E7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sz w:val="24"/>
                <w:szCs w:val="24"/>
              </w:rPr>
              <w:t>Nguyễn Minh</w:t>
            </w:r>
          </w:p>
        </w:tc>
        <w:tc>
          <w:tcPr>
            <w:tcW w:w="309" w:type="pct"/>
            <w:gridSpan w:val="2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Đức(B)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87A38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87A38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87A38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85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87A38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87A38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65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87A38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KĐ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2720CD" w:rsidRPr="00943A11" w:rsidTr="007B5E7B">
        <w:trPr>
          <w:tblCellSpacing w:w="0" w:type="dxa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7B5E7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1B4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Nguyễn Thị Ngọc </w:t>
            </w:r>
          </w:p>
        </w:tc>
        <w:tc>
          <w:tcPr>
            <w:tcW w:w="309" w:type="pct"/>
            <w:gridSpan w:val="2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Hiền 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87A38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87A38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87A38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87A38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87A38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87A38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KĐ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2720CD" w:rsidRPr="00943A11" w:rsidTr="007B5E7B">
        <w:trPr>
          <w:tblCellSpacing w:w="0" w:type="dxa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7B5E7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sz w:val="24"/>
                <w:szCs w:val="24"/>
              </w:rPr>
              <w:t>Trần Trung</w:t>
            </w:r>
          </w:p>
        </w:tc>
        <w:tc>
          <w:tcPr>
            <w:tcW w:w="309" w:type="pct"/>
            <w:gridSpan w:val="2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Hiếu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87A38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87A38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84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87A38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87A38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61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KĐ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2720CD" w:rsidRPr="00943A11" w:rsidTr="007B5E7B">
        <w:trPr>
          <w:tblCellSpacing w:w="0" w:type="dxa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7B5E7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Mạnh Lê </w:t>
            </w:r>
          </w:p>
        </w:tc>
        <w:tc>
          <w:tcPr>
            <w:tcW w:w="309" w:type="pct"/>
            <w:gridSpan w:val="2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Hoàn 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87A38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87A38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87A38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75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87A38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B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87A38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47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87A38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KĐ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F467BF" w:rsidRPr="00943A11" w:rsidTr="007B5E7B">
        <w:trPr>
          <w:tblCellSpacing w:w="0" w:type="dxa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467BF" w:rsidRPr="007B5E7B" w:rsidRDefault="00F467BF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lastRenderedPageBreak/>
              <w:t>16</w:t>
            </w: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8" w:space="0" w:color="auto"/>
            </w:tcBorders>
            <w:shd w:val="clear" w:color="auto" w:fill="FFFFFF"/>
            <w:vAlign w:val="center"/>
          </w:tcPr>
          <w:p w:rsidR="00F467BF" w:rsidRPr="00491B4B" w:rsidRDefault="00F467BF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sz w:val="24"/>
                <w:szCs w:val="24"/>
              </w:rPr>
              <w:t>Lê Thế</w:t>
            </w:r>
          </w:p>
        </w:tc>
        <w:tc>
          <w:tcPr>
            <w:tcW w:w="266" w:type="pct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467BF" w:rsidRPr="00491B4B" w:rsidRDefault="00F467BF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Huân 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467BF" w:rsidRPr="00943A11" w:rsidRDefault="00F467BF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467BF" w:rsidRPr="002720CD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467BF" w:rsidRPr="002720CD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467BF" w:rsidRPr="00287A38" w:rsidRDefault="00287A38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467BF" w:rsidRPr="00287A38" w:rsidRDefault="00287A38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467BF" w:rsidRPr="00943A11" w:rsidRDefault="00F467BF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467BF" w:rsidRPr="00287A38" w:rsidRDefault="00287A38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467BF" w:rsidRPr="00287A38" w:rsidRDefault="00287A38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B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467BF" w:rsidRPr="00287A38" w:rsidRDefault="00287A38" w:rsidP="00287A3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63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467BF" w:rsidRPr="00287A38" w:rsidRDefault="00287A38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KĐ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467BF" w:rsidRPr="00943A11" w:rsidRDefault="00F467BF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2720CD" w:rsidRPr="00943A11" w:rsidTr="007B5E7B">
        <w:trPr>
          <w:tblCellSpacing w:w="0" w:type="dxa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7B5E7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17</w:t>
            </w: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sz w:val="24"/>
                <w:szCs w:val="24"/>
              </w:rPr>
              <w:t>Tăng Cẩm</w:t>
            </w:r>
          </w:p>
        </w:tc>
        <w:tc>
          <w:tcPr>
            <w:tcW w:w="266" w:type="pct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Huê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59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KĐ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2720CD" w:rsidRPr="00943A11" w:rsidTr="007B5E7B">
        <w:trPr>
          <w:tblCellSpacing w:w="0" w:type="dxa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7B5E7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18</w:t>
            </w: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sz w:val="24"/>
                <w:szCs w:val="24"/>
              </w:rPr>
              <w:t>Nguyễn Thùy</w:t>
            </w:r>
          </w:p>
        </w:tc>
        <w:tc>
          <w:tcPr>
            <w:tcW w:w="266" w:type="pct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Linh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KĐ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2720CD" w:rsidRPr="00943A11" w:rsidTr="007B5E7B">
        <w:trPr>
          <w:tblCellSpacing w:w="0" w:type="dxa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7B5E7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19</w:t>
            </w: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Huỳnh Ngọc </w:t>
            </w:r>
          </w:p>
        </w:tc>
        <w:tc>
          <w:tcPr>
            <w:tcW w:w="266" w:type="pct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Mai 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KĐ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2720CD" w:rsidRPr="00943A11" w:rsidTr="007B5E7B">
        <w:trPr>
          <w:tblCellSpacing w:w="0" w:type="dxa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7B5E7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20</w:t>
            </w: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sz w:val="24"/>
                <w:szCs w:val="24"/>
              </w:rPr>
              <w:t>Đặng Đức</w:t>
            </w:r>
          </w:p>
        </w:tc>
        <w:tc>
          <w:tcPr>
            <w:tcW w:w="266" w:type="pct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Minh 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69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KĐ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2720CD" w:rsidRPr="00943A11" w:rsidTr="007B5E7B">
        <w:trPr>
          <w:tblCellSpacing w:w="0" w:type="dxa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7B5E7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21</w:t>
            </w: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sz w:val="24"/>
                <w:szCs w:val="24"/>
              </w:rPr>
              <w:t>Nguyễn Thị Tố</w:t>
            </w:r>
          </w:p>
        </w:tc>
        <w:tc>
          <w:tcPr>
            <w:tcW w:w="266" w:type="pct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Nga 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65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KĐ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2720CD" w:rsidRPr="00943A11" w:rsidTr="007B5E7B">
        <w:trPr>
          <w:tblCellSpacing w:w="0" w:type="dxa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7B5E7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22</w:t>
            </w: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1B4B">
              <w:rPr>
                <w:rFonts w:ascii="Times New Roman" w:eastAsia="Times New Roman" w:hAnsi="Times New Roman" w:cs="Times New Roman"/>
                <w:sz w:val="20"/>
                <w:szCs w:val="20"/>
              </w:rPr>
              <w:t>Nguyễn Trần Thanh</w:t>
            </w:r>
          </w:p>
        </w:tc>
        <w:tc>
          <w:tcPr>
            <w:tcW w:w="266" w:type="pct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Nhàn 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58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KĐ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2720CD" w:rsidRPr="00943A11" w:rsidTr="002720CD">
        <w:trPr>
          <w:tblCellSpacing w:w="0" w:type="dxa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7B5E7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23</w:t>
            </w: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1B4B">
              <w:rPr>
                <w:rFonts w:ascii="Times New Roman" w:eastAsia="Times New Roman" w:hAnsi="Times New Roman" w:cs="Times New Roman"/>
                <w:sz w:val="20"/>
                <w:szCs w:val="20"/>
              </w:rPr>
              <w:t>Đỗ Huỳnh Thanh</w:t>
            </w:r>
          </w:p>
        </w:tc>
        <w:tc>
          <w:tcPr>
            <w:tcW w:w="266" w:type="pct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Phong 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0DF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0DF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2720CD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2720CD" w:rsidRPr="00943A11" w:rsidTr="007B5E7B">
        <w:trPr>
          <w:tblCellSpacing w:w="0" w:type="dxa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7B5E7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24</w:t>
            </w: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sz w:val="24"/>
                <w:szCs w:val="24"/>
              </w:rPr>
              <w:t>Nguyễn Anh</w:t>
            </w:r>
          </w:p>
        </w:tc>
        <w:tc>
          <w:tcPr>
            <w:tcW w:w="266" w:type="pct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Tăng 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0DF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0DF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0DF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0DF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0DF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KĐ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2720CD" w:rsidRPr="00943A11" w:rsidTr="002720CD">
        <w:trPr>
          <w:tblCellSpacing w:w="0" w:type="dxa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7B5E7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25</w:t>
            </w: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sz w:val="24"/>
                <w:szCs w:val="24"/>
              </w:rPr>
              <w:t>Quách Minh</w:t>
            </w:r>
          </w:p>
        </w:tc>
        <w:tc>
          <w:tcPr>
            <w:tcW w:w="266" w:type="pct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Thử 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0DF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0DF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0DF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0DF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0DF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0DF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</w:tcPr>
          <w:p w:rsidR="002720CD" w:rsidRPr="00270DF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2720CD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2720CD" w:rsidRPr="00943A11" w:rsidTr="007B5E7B">
        <w:trPr>
          <w:tblCellSpacing w:w="0" w:type="dxa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7B5E7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26</w:t>
            </w: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Trần Công </w:t>
            </w:r>
          </w:p>
        </w:tc>
        <w:tc>
          <w:tcPr>
            <w:tcW w:w="266" w:type="pct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Tiến 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0DF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0DF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0DF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0DF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0DF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0DF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68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KĐ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2720CD" w:rsidRPr="00943A11" w:rsidTr="007B5E7B">
        <w:trPr>
          <w:tblCellSpacing w:w="0" w:type="dxa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7B5E7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27</w:t>
            </w: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sz w:val="24"/>
                <w:szCs w:val="24"/>
              </w:rPr>
              <w:t>Bốc Minh</w:t>
            </w:r>
          </w:p>
        </w:tc>
        <w:tc>
          <w:tcPr>
            <w:tcW w:w="266" w:type="pct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Trí 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0DF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0DF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0DF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0DF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86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0DF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KĐ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2720CD" w:rsidRPr="00943A11" w:rsidTr="007B5E7B">
        <w:trPr>
          <w:tblCellSpacing w:w="0" w:type="dxa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7B5E7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28</w:t>
            </w: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Trần Hiếu </w:t>
            </w:r>
          </w:p>
        </w:tc>
        <w:tc>
          <w:tcPr>
            <w:tcW w:w="266" w:type="pct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Trinh 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0DF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0DF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0DF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0DF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56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KĐ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2720CD" w:rsidRPr="00943A11" w:rsidTr="007B5E7B">
        <w:trPr>
          <w:tblCellSpacing w:w="0" w:type="dxa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7B5E7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29</w:t>
            </w: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1B4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Trần Nguyên Bảo </w:t>
            </w:r>
          </w:p>
        </w:tc>
        <w:tc>
          <w:tcPr>
            <w:tcW w:w="266" w:type="pct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Trân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0DFF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KĐ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2720CD" w:rsidRPr="00943A11" w:rsidTr="007B5E7B">
        <w:trPr>
          <w:tblCellSpacing w:w="0" w:type="dxa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30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8" w:space="0" w:color="auto"/>
            </w:tcBorders>
            <w:shd w:val="clear" w:color="auto" w:fill="FFFFFF"/>
            <w:vAlign w:val="center"/>
            <w:hideMark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Nguyễn Văn </w:t>
            </w:r>
          </w:p>
        </w:tc>
        <w:tc>
          <w:tcPr>
            <w:tcW w:w="266" w:type="pct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Yên 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2720CD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2720CD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2720CD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2720CD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270DFF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2720CD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KĐ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2720CD" w:rsidRPr="00943A11" w:rsidTr="007B5E7B">
        <w:trPr>
          <w:tblCellSpacing w:w="0" w:type="dxa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7B5E7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31</w:t>
            </w: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Nguyễn Văn </w:t>
            </w:r>
          </w:p>
        </w:tc>
        <w:tc>
          <w:tcPr>
            <w:tcW w:w="266" w:type="pct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Thành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87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0DFF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54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KĐ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</w:tbl>
    <w:p w:rsidR="00545FE4" w:rsidRPr="00433BBD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color w:val="000000"/>
          <w:sz w:val="18"/>
          <w:szCs w:val="18"/>
          <w:lang w:eastAsia="vi-VN"/>
        </w:rPr>
      </w:pPr>
      <w:r w:rsidRPr="00433BBD">
        <w:rPr>
          <w:rFonts w:ascii="Arial" w:eastAsia="Times New Roman" w:hAnsi="Arial" w:cs="Arial"/>
          <w:color w:val="000000"/>
          <w:sz w:val="18"/>
          <w:szCs w:val="18"/>
          <w:lang w:eastAsia="vi-VN"/>
        </w:rPr>
        <w:t> </w:t>
      </w:r>
    </w:p>
    <w:tbl>
      <w:tblPr>
        <w:tblW w:w="13858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88"/>
        <w:gridCol w:w="5670"/>
      </w:tblGrid>
      <w:tr w:rsidR="00545FE4" w:rsidRPr="00433BBD" w:rsidTr="00AE0AD2">
        <w:trPr>
          <w:tblCellSpacing w:w="0" w:type="dxa"/>
        </w:trPr>
        <w:tc>
          <w:tcPr>
            <w:tcW w:w="81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33BBD" w:rsidRDefault="00545FE4" w:rsidP="00452388">
            <w:pPr>
              <w:spacing w:before="120" w:after="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</w:pPr>
            <w:r w:rsidRPr="00433BBD"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56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Default="00545FE4" w:rsidP="00F87C7F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</w:pPr>
            <w:r w:rsidRPr="00342064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Tp</w:t>
            </w:r>
            <w:r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.HCM</w:t>
            </w:r>
            <w:r w:rsidRPr="00342064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, ngày…… tháng …… năm 2018</w:t>
            </w:r>
            <w:r w:rsidRPr="00433BB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vi-VN"/>
              </w:rPr>
              <w:br/>
            </w:r>
            <w:r w:rsidRPr="00342064">
              <w:rPr>
                <w:rFonts w:asciiTheme="majorHAnsi" w:eastAsia="Times New Roman" w:hAnsiTheme="majorHAnsi" w:cstheme="majorHAnsi"/>
                <w:b/>
                <w:iCs/>
                <w:color w:val="000000"/>
                <w:sz w:val="24"/>
                <w:szCs w:val="24"/>
                <w:lang w:val="en-US" w:eastAsia="vi-VN"/>
              </w:rPr>
              <w:t>Trưởng khoa</w:t>
            </w:r>
            <w:r w:rsidR="00F87C7F" w:rsidRPr="00433B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vi-VN"/>
              </w:rPr>
              <w:t xml:space="preserve"> </w:t>
            </w:r>
            <w:r w:rsidRPr="00433B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vi-VN"/>
              </w:rPr>
              <w:br/>
            </w:r>
            <w:r w:rsidRPr="00663F1F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(ký và ghi rõ họ, tên)</w:t>
            </w:r>
          </w:p>
          <w:p w:rsidR="00846DFA" w:rsidRDefault="00846DFA" w:rsidP="00F87C7F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</w:pPr>
          </w:p>
          <w:p w:rsidR="00165F64" w:rsidRDefault="00165F64" w:rsidP="00F87C7F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</w:pPr>
            <w:bookmarkStart w:id="1" w:name="_GoBack"/>
            <w:bookmarkEnd w:id="1"/>
          </w:p>
          <w:p w:rsidR="00846DFA" w:rsidRPr="00433BBD" w:rsidRDefault="00846DFA" w:rsidP="00F87C7F">
            <w:pPr>
              <w:spacing w:before="120" w:after="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</w:pPr>
            <w:r w:rsidRPr="00872181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Châu Văn Bảo</w:t>
            </w:r>
          </w:p>
        </w:tc>
      </w:tr>
    </w:tbl>
    <w:p w:rsidR="00545FE4" w:rsidRDefault="00545FE4" w:rsidP="00165F64">
      <w:pPr>
        <w:rPr>
          <w:rFonts w:ascii="Arial" w:eastAsia="Times New Roman" w:hAnsi="Arial" w:cs="Arial"/>
          <w:color w:val="000000"/>
          <w:sz w:val="18"/>
          <w:szCs w:val="18"/>
          <w:lang w:eastAsia="vi-VN"/>
        </w:rPr>
      </w:pPr>
    </w:p>
    <w:sectPr w:rsidR="00545FE4" w:rsidSect="00165F64">
      <w:pgSz w:w="16838" w:h="11906" w:orient="landscape"/>
      <w:pgMar w:top="1021" w:right="964" w:bottom="907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142F7"/>
    <w:rsid w:val="00165F64"/>
    <w:rsid w:val="001B000F"/>
    <w:rsid w:val="001F65FE"/>
    <w:rsid w:val="00231941"/>
    <w:rsid w:val="002444F6"/>
    <w:rsid w:val="002548F5"/>
    <w:rsid w:val="00270BD1"/>
    <w:rsid w:val="00270DFF"/>
    <w:rsid w:val="002720CD"/>
    <w:rsid w:val="00287A38"/>
    <w:rsid w:val="00395B28"/>
    <w:rsid w:val="00452388"/>
    <w:rsid w:val="00496C8F"/>
    <w:rsid w:val="004C0365"/>
    <w:rsid w:val="005064CA"/>
    <w:rsid w:val="00526644"/>
    <w:rsid w:val="00545FE4"/>
    <w:rsid w:val="005503B1"/>
    <w:rsid w:val="00561D3B"/>
    <w:rsid w:val="006B70D5"/>
    <w:rsid w:val="006C3990"/>
    <w:rsid w:val="0075132C"/>
    <w:rsid w:val="007B5E7B"/>
    <w:rsid w:val="00846DFA"/>
    <w:rsid w:val="00863A24"/>
    <w:rsid w:val="008764C9"/>
    <w:rsid w:val="00895B4E"/>
    <w:rsid w:val="008A7015"/>
    <w:rsid w:val="008F7844"/>
    <w:rsid w:val="00950F80"/>
    <w:rsid w:val="009D206C"/>
    <w:rsid w:val="009E04C1"/>
    <w:rsid w:val="00A039D4"/>
    <w:rsid w:val="00A076AC"/>
    <w:rsid w:val="00A64669"/>
    <w:rsid w:val="00AE0AD2"/>
    <w:rsid w:val="00B867A6"/>
    <w:rsid w:val="00BB0793"/>
    <w:rsid w:val="00BD488C"/>
    <w:rsid w:val="00C17CEE"/>
    <w:rsid w:val="00C65504"/>
    <w:rsid w:val="00D50231"/>
    <w:rsid w:val="00D54DDF"/>
    <w:rsid w:val="00D65B24"/>
    <w:rsid w:val="00DA4361"/>
    <w:rsid w:val="00E37DDE"/>
    <w:rsid w:val="00E6243E"/>
    <w:rsid w:val="00EA2C26"/>
    <w:rsid w:val="00F4327B"/>
    <w:rsid w:val="00F467BF"/>
    <w:rsid w:val="00F54AD7"/>
    <w:rsid w:val="00F87C7F"/>
    <w:rsid w:val="00FA02D1"/>
    <w:rsid w:val="00FE3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3CA9A1"/>
  <w15:docId w15:val="{25D8470B-DA08-4E95-9A56-9D13580A0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7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1A4AD8-01EB-48D3-A6AB-09FD7604D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CVBAO</cp:lastModifiedBy>
  <cp:revision>18</cp:revision>
  <cp:lastPrinted>2018-03-06T02:09:00Z</cp:lastPrinted>
  <dcterms:created xsi:type="dcterms:W3CDTF">2018-03-14T07:10:00Z</dcterms:created>
  <dcterms:modified xsi:type="dcterms:W3CDTF">2018-04-24T06:52:00Z</dcterms:modified>
</cp:coreProperties>
</file>